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22D" w14:textId="77777777" w:rsidR="001821DD" w:rsidRDefault="001821DD" w:rsidP="001821DD">
      <w:pPr>
        <w:pStyle w:val="Heading2"/>
      </w:pPr>
    </w:p>
    <w:p w14:paraId="72859AFB" w14:textId="77777777" w:rsidR="001821DD" w:rsidRDefault="001821DD" w:rsidP="001821DD">
      <w:pPr>
        <w:pStyle w:val="Heading2"/>
      </w:pPr>
    </w:p>
    <w:p w14:paraId="1EF5AD01" w14:textId="4F2250E1" w:rsidR="00160CA2" w:rsidRPr="006E0DE2" w:rsidRDefault="00D26B11" w:rsidP="001821DD">
      <w:pPr>
        <w:pStyle w:val="Heading2"/>
        <w:rPr>
          <w:sz w:val="40"/>
          <w:szCs w:val="40"/>
        </w:rPr>
      </w:pPr>
      <w:r w:rsidRPr="006E0DE2">
        <w:rPr>
          <w:sz w:val="40"/>
          <w:szCs w:val="40"/>
        </w:rPr>
        <w:t xml:space="preserve">The Pony Club </w:t>
      </w:r>
      <w:r w:rsidR="00A40F34" w:rsidRPr="006E0DE2">
        <w:rPr>
          <w:sz w:val="40"/>
          <w:szCs w:val="40"/>
        </w:rPr>
        <w:t xml:space="preserve">Declaration </w:t>
      </w:r>
      <w:r w:rsidRPr="006E0DE2">
        <w:rPr>
          <w:sz w:val="40"/>
          <w:szCs w:val="40"/>
        </w:rPr>
        <w:t xml:space="preserve">for using PELHAM database and Branch </w:t>
      </w:r>
      <w:r w:rsidR="003358E8" w:rsidRPr="006E0DE2">
        <w:rPr>
          <w:sz w:val="40"/>
          <w:szCs w:val="40"/>
        </w:rPr>
        <w:t>E</w:t>
      </w:r>
      <w:r w:rsidRPr="006E0DE2">
        <w:rPr>
          <w:sz w:val="40"/>
          <w:szCs w:val="40"/>
        </w:rPr>
        <w:t>mail</w:t>
      </w:r>
      <w:r w:rsidR="003358E8" w:rsidRPr="006E0DE2">
        <w:rPr>
          <w:sz w:val="40"/>
          <w:szCs w:val="40"/>
        </w:rPr>
        <w:t>s</w:t>
      </w:r>
    </w:p>
    <w:p w14:paraId="2D2445BA" w14:textId="5CF68C39" w:rsidR="00F47B62" w:rsidRPr="006E0DE2" w:rsidRDefault="00F47B62" w:rsidP="00F47B62">
      <w:pPr>
        <w:rPr>
          <w:sz w:val="24"/>
          <w:szCs w:val="24"/>
        </w:rPr>
      </w:pPr>
      <w:r w:rsidRPr="006E0DE2">
        <w:rPr>
          <w:sz w:val="24"/>
          <w:szCs w:val="24"/>
        </w:rPr>
        <w:t>By signing the declaration, the Volunteer confirms that they:</w:t>
      </w:r>
    </w:p>
    <w:p w14:paraId="1D213065" w14:textId="0A12F19D" w:rsidR="00976ACE" w:rsidRPr="006E0DE2" w:rsidRDefault="00976ACE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 xml:space="preserve">Have DC approval to access the PC Pelham system and Branch </w:t>
      </w:r>
      <w:proofErr w:type="gramStart"/>
      <w:r w:rsidRPr="006E0DE2">
        <w:rPr>
          <w:sz w:val="24"/>
          <w:szCs w:val="24"/>
        </w:rPr>
        <w:t>emails</w:t>
      </w:r>
      <w:proofErr w:type="gramEnd"/>
      <w:r w:rsidRPr="006E0DE2">
        <w:rPr>
          <w:sz w:val="24"/>
          <w:szCs w:val="24"/>
        </w:rPr>
        <w:t xml:space="preserve"> </w:t>
      </w:r>
    </w:p>
    <w:p w14:paraId="0BB1BE44" w14:textId="1F210077" w:rsidR="00976ACE" w:rsidRPr="006E0DE2" w:rsidRDefault="00A326D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>W</w:t>
      </w:r>
      <w:r w:rsidR="00976ACE" w:rsidRPr="006E0DE2">
        <w:rPr>
          <w:sz w:val="24"/>
          <w:szCs w:val="24"/>
        </w:rPr>
        <w:t xml:space="preserve">ill not share the password with anyone not on the approved list </w:t>
      </w:r>
      <w:proofErr w:type="gramStart"/>
      <w:r w:rsidR="00976ACE" w:rsidRPr="006E0DE2">
        <w:rPr>
          <w:sz w:val="24"/>
          <w:szCs w:val="24"/>
        </w:rPr>
        <w:t>below</w:t>
      </w:r>
      <w:proofErr w:type="gramEnd"/>
      <w:r w:rsidR="00976ACE" w:rsidRPr="006E0DE2">
        <w:rPr>
          <w:sz w:val="24"/>
          <w:szCs w:val="24"/>
        </w:rPr>
        <w:t xml:space="preserve"> </w:t>
      </w:r>
    </w:p>
    <w:p w14:paraId="2E635B7D" w14:textId="77777777" w:rsidR="004B01E7" w:rsidRPr="006E0DE2" w:rsidRDefault="00A326D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>W</w:t>
      </w:r>
      <w:r w:rsidR="00476C05" w:rsidRPr="006E0DE2">
        <w:rPr>
          <w:sz w:val="24"/>
          <w:szCs w:val="24"/>
        </w:rPr>
        <w:t xml:space="preserve">ill treat the personal information contained in Pelham with respect and not share it with other PC Volunteers, </w:t>
      </w:r>
      <w:r w:rsidR="007F76DE" w:rsidRPr="006E0DE2">
        <w:rPr>
          <w:sz w:val="24"/>
          <w:szCs w:val="24"/>
        </w:rPr>
        <w:t>P</w:t>
      </w:r>
      <w:r w:rsidR="00476C05" w:rsidRPr="006E0DE2">
        <w:rPr>
          <w:sz w:val="24"/>
          <w:szCs w:val="24"/>
        </w:rPr>
        <w:t xml:space="preserve">arents or </w:t>
      </w:r>
      <w:r w:rsidR="007F76DE" w:rsidRPr="006E0DE2">
        <w:rPr>
          <w:sz w:val="24"/>
          <w:szCs w:val="24"/>
        </w:rPr>
        <w:t>M</w:t>
      </w:r>
      <w:r w:rsidR="00476C05" w:rsidRPr="006E0DE2">
        <w:rPr>
          <w:sz w:val="24"/>
          <w:szCs w:val="24"/>
        </w:rPr>
        <w:t>embers unless there is a clear justifiable need (</w:t>
      </w:r>
      <w:proofErr w:type="spellStart"/>
      <w:proofErr w:type="gramStart"/>
      <w:r w:rsidR="00476C05" w:rsidRPr="006E0DE2">
        <w:rPr>
          <w:sz w:val="24"/>
          <w:szCs w:val="24"/>
        </w:rPr>
        <w:t>eg</w:t>
      </w:r>
      <w:proofErr w:type="spellEnd"/>
      <w:proofErr w:type="gramEnd"/>
      <w:r w:rsidR="00476C05" w:rsidRPr="006E0DE2">
        <w:rPr>
          <w:sz w:val="24"/>
          <w:szCs w:val="24"/>
        </w:rPr>
        <w:t xml:space="preserve"> contact details during camp)</w:t>
      </w:r>
    </w:p>
    <w:p w14:paraId="29E61B2B" w14:textId="3BA8CCDD" w:rsidR="00732345" w:rsidRPr="006E0DE2" w:rsidRDefault="00251B8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 xml:space="preserve">Understand and agree that their access to the data </w:t>
      </w:r>
      <w:proofErr w:type="spellStart"/>
      <w:r w:rsidRPr="006E0DE2">
        <w:rPr>
          <w:sz w:val="24"/>
          <w:szCs w:val="24"/>
        </w:rPr>
        <w:t>is</w:t>
      </w:r>
      <w:r w:rsidR="00732345" w:rsidRPr="006E0DE2">
        <w:rPr>
          <w:sz w:val="24"/>
          <w:szCs w:val="24"/>
        </w:rPr>
        <w:t>to</w:t>
      </w:r>
      <w:proofErr w:type="spellEnd"/>
      <w:r w:rsidR="00732345" w:rsidRPr="006E0DE2">
        <w:rPr>
          <w:sz w:val="24"/>
          <w:szCs w:val="24"/>
        </w:rPr>
        <w:t xml:space="preserve"> support successful running of Branch activities.</w:t>
      </w:r>
    </w:p>
    <w:p w14:paraId="2EEC1FDA" w14:textId="2EB1FA8C" w:rsidR="00976ACE" w:rsidRPr="006E0DE2" w:rsidRDefault="00251B8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>Agree that i</w:t>
      </w:r>
      <w:r w:rsidR="00D7347C" w:rsidRPr="006E0DE2">
        <w:rPr>
          <w:sz w:val="24"/>
          <w:szCs w:val="24"/>
        </w:rPr>
        <w:t xml:space="preserve">nformation on PELHAM must not be used for personal gain or commercial </w:t>
      </w:r>
      <w:proofErr w:type="gramStart"/>
      <w:r w:rsidR="00D7347C" w:rsidRPr="006E0DE2">
        <w:rPr>
          <w:sz w:val="24"/>
          <w:szCs w:val="24"/>
        </w:rPr>
        <w:t>activities</w:t>
      </w:r>
      <w:proofErr w:type="gramEnd"/>
    </w:p>
    <w:p w14:paraId="49B656CE" w14:textId="76C44053" w:rsidR="007F76DE" w:rsidRPr="006E0DE2" w:rsidRDefault="003E5EDF" w:rsidP="00976A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E0DE2">
        <w:rPr>
          <w:sz w:val="24"/>
          <w:szCs w:val="24"/>
        </w:rPr>
        <w:t xml:space="preserve">When a </w:t>
      </w:r>
      <w:proofErr w:type="gramStart"/>
      <w:r w:rsidR="00BD7FF1" w:rsidRPr="006E0DE2">
        <w:rPr>
          <w:sz w:val="24"/>
          <w:szCs w:val="24"/>
        </w:rPr>
        <w:t>Volunteers’</w:t>
      </w:r>
      <w:proofErr w:type="gramEnd"/>
      <w:r w:rsidRPr="006E0DE2">
        <w:rPr>
          <w:sz w:val="24"/>
          <w:szCs w:val="24"/>
        </w:rPr>
        <w:t xml:space="preserve"> access is removed, a password reset must take place and the form below updated with the end date. </w:t>
      </w:r>
    </w:p>
    <w:p w14:paraId="577FE68B" w14:textId="77777777" w:rsidR="00F47B62" w:rsidRPr="006E0DE2" w:rsidRDefault="00F47B62">
      <w:pPr>
        <w:rPr>
          <w:sz w:val="20"/>
          <w:szCs w:val="20"/>
        </w:rPr>
      </w:pPr>
      <w:r w:rsidRPr="006E0DE2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1"/>
        <w:gridCol w:w="1519"/>
        <w:gridCol w:w="1141"/>
        <w:gridCol w:w="1134"/>
        <w:gridCol w:w="2268"/>
        <w:gridCol w:w="1134"/>
        <w:gridCol w:w="1560"/>
        <w:gridCol w:w="3721"/>
      </w:tblGrid>
      <w:tr w:rsidR="00E554F7" w:rsidRPr="00EF1A0A" w14:paraId="0F52CDD1" w14:textId="77777777" w:rsidTr="002B2D40">
        <w:trPr>
          <w:trHeight w:val="600"/>
        </w:trPr>
        <w:tc>
          <w:tcPr>
            <w:tcW w:w="1311" w:type="dxa"/>
            <w:noWrap/>
            <w:hideMark/>
          </w:tcPr>
          <w:p w14:paraId="519E75F3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Volunteer Name</w:t>
            </w:r>
          </w:p>
        </w:tc>
        <w:tc>
          <w:tcPr>
            <w:tcW w:w="1519" w:type="dxa"/>
            <w:noWrap/>
            <w:hideMark/>
          </w:tcPr>
          <w:p w14:paraId="471FC50B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Role</w:t>
            </w:r>
          </w:p>
        </w:tc>
        <w:tc>
          <w:tcPr>
            <w:tcW w:w="1141" w:type="dxa"/>
            <w:hideMark/>
          </w:tcPr>
          <w:p w14:paraId="28D701B4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Email - DC/TR/BR</w:t>
            </w:r>
          </w:p>
        </w:tc>
        <w:tc>
          <w:tcPr>
            <w:tcW w:w="1134" w:type="dxa"/>
            <w:hideMark/>
          </w:tcPr>
          <w:p w14:paraId="5B690D89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Pelham Edit/RO</w:t>
            </w:r>
          </w:p>
        </w:tc>
        <w:tc>
          <w:tcPr>
            <w:tcW w:w="2268" w:type="dxa"/>
            <w:noWrap/>
            <w:hideMark/>
          </w:tcPr>
          <w:p w14:paraId="683934FB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Reason for access</w:t>
            </w:r>
          </w:p>
        </w:tc>
        <w:tc>
          <w:tcPr>
            <w:tcW w:w="1134" w:type="dxa"/>
            <w:noWrap/>
            <w:hideMark/>
          </w:tcPr>
          <w:p w14:paraId="75B276D1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Start date</w:t>
            </w:r>
          </w:p>
        </w:tc>
        <w:tc>
          <w:tcPr>
            <w:tcW w:w="1560" w:type="dxa"/>
            <w:noWrap/>
            <w:hideMark/>
          </w:tcPr>
          <w:p w14:paraId="5A8536DF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End date</w:t>
            </w:r>
          </w:p>
        </w:tc>
        <w:tc>
          <w:tcPr>
            <w:tcW w:w="3721" w:type="dxa"/>
            <w:noWrap/>
            <w:hideMark/>
          </w:tcPr>
          <w:p w14:paraId="4396E819" w14:textId="77777777" w:rsidR="00E554F7" w:rsidRPr="00EF1A0A" w:rsidRDefault="00E554F7">
            <w:pPr>
              <w:rPr>
                <w:b/>
                <w:bCs/>
              </w:rPr>
            </w:pPr>
            <w:r w:rsidRPr="00EF1A0A">
              <w:rPr>
                <w:b/>
                <w:bCs/>
              </w:rPr>
              <w:t>Signature</w:t>
            </w:r>
          </w:p>
        </w:tc>
      </w:tr>
      <w:tr w:rsidR="00E554F7" w:rsidRPr="00E554F7" w14:paraId="047F1AFE" w14:textId="77777777" w:rsidTr="002B2D40">
        <w:trPr>
          <w:trHeight w:val="600"/>
        </w:trPr>
        <w:tc>
          <w:tcPr>
            <w:tcW w:w="1311" w:type="dxa"/>
            <w:noWrap/>
          </w:tcPr>
          <w:p w14:paraId="76AE9062" w14:textId="05F67AD3" w:rsidR="00E554F7" w:rsidRPr="00E554F7" w:rsidRDefault="00E554F7"/>
        </w:tc>
        <w:tc>
          <w:tcPr>
            <w:tcW w:w="1519" w:type="dxa"/>
            <w:noWrap/>
          </w:tcPr>
          <w:p w14:paraId="21E5E80E" w14:textId="7DFDA02B" w:rsidR="00E554F7" w:rsidRPr="00E554F7" w:rsidRDefault="00E554F7"/>
        </w:tc>
        <w:tc>
          <w:tcPr>
            <w:tcW w:w="1141" w:type="dxa"/>
            <w:noWrap/>
          </w:tcPr>
          <w:p w14:paraId="0C041CA8" w14:textId="38E9D783" w:rsidR="00E554F7" w:rsidRPr="00E554F7" w:rsidRDefault="00E554F7"/>
        </w:tc>
        <w:tc>
          <w:tcPr>
            <w:tcW w:w="1134" w:type="dxa"/>
            <w:noWrap/>
          </w:tcPr>
          <w:p w14:paraId="14CC1C05" w14:textId="67D030B7" w:rsidR="00E554F7" w:rsidRPr="00E554F7" w:rsidRDefault="00E554F7"/>
        </w:tc>
        <w:tc>
          <w:tcPr>
            <w:tcW w:w="2268" w:type="dxa"/>
          </w:tcPr>
          <w:p w14:paraId="755BAE20" w14:textId="664107AC" w:rsidR="00E554F7" w:rsidRPr="00E554F7" w:rsidRDefault="00E554F7"/>
        </w:tc>
        <w:tc>
          <w:tcPr>
            <w:tcW w:w="1134" w:type="dxa"/>
            <w:noWrap/>
          </w:tcPr>
          <w:p w14:paraId="5933F84F" w14:textId="720934F1" w:rsidR="00E554F7" w:rsidRPr="00E554F7" w:rsidRDefault="00E554F7"/>
        </w:tc>
        <w:tc>
          <w:tcPr>
            <w:tcW w:w="1560" w:type="dxa"/>
            <w:noWrap/>
          </w:tcPr>
          <w:p w14:paraId="39C9E41D" w14:textId="40B16F57" w:rsidR="00E554F7" w:rsidRPr="00E554F7" w:rsidRDefault="00E554F7"/>
        </w:tc>
        <w:tc>
          <w:tcPr>
            <w:tcW w:w="3721" w:type="dxa"/>
            <w:noWrap/>
          </w:tcPr>
          <w:p w14:paraId="1140F837" w14:textId="745374B6" w:rsidR="00E554F7" w:rsidRPr="00E554F7" w:rsidRDefault="00E554F7"/>
        </w:tc>
      </w:tr>
      <w:tr w:rsidR="00E554F7" w:rsidRPr="00E554F7" w14:paraId="2817095E" w14:textId="77777777" w:rsidTr="006E0DE2">
        <w:trPr>
          <w:trHeight w:val="516"/>
        </w:trPr>
        <w:tc>
          <w:tcPr>
            <w:tcW w:w="1311" w:type="dxa"/>
            <w:noWrap/>
          </w:tcPr>
          <w:p w14:paraId="1B3B40EB" w14:textId="4119EE31" w:rsidR="00E554F7" w:rsidRPr="00E554F7" w:rsidRDefault="00E554F7"/>
        </w:tc>
        <w:tc>
          <w:tcPr>
            <w:tcW w:w="1519" w:type="dxa"/>
            <w:noWrap/>
          </w:tcPr>
          <w:p w14:paraId="4B362527" w14:textId="1EDDE153" w:rsidR="00E554F7" w:rsidRPr="00E554F7" w:rsidRDefault="00E554F7"/>
        </w:tc>
        <w:tc>
          <w:tcPr>
            <w:tcW w:w="1141" w:type="dxa"/>
            <w:noWrap/>
          </w:tcPr>
          <w:p w14:paraId="773C2254" w14:textId="641F466E" w:rsidR="00E554F7" w:rsidRPr="00E554F7" w:rsidRDefault="00E554F7"/>
        </w:tc>
        <w:tc>
          <w:tcPr>
            <w:tcW w:w="1134" w:type="dxa"/>
            <w:noWrap/>
          </w:tcPr>
          <w:p w14:paraId="58FDF690" w14:textId="537FAD11" w:rsidR="00E554F7" w:rsidRPr="00E554F7" w:rsidRDefault="00E554F7"/>
        </w:tc>
        <w:tc>
          <w:tcPr>
            <w:tcW w:w="2268" w:type="dxa"/>
            <w:noWrap/>
          </w:tcPr>
          <w:p w14:paraId="21E8CA81" w14:textId="2C4AFAAE" w:rsidR="00E554F7" w:rsidRPr="00E554F7" w:rsidRDefault="00E554F7"/>
        </w:tc>
        <w:tc>
          <w:tcPr>
            <w:tcW w:w="1134" w:type="dxa"/>
            <w:noWrap/>
          </w:tcPr>
          <w:p w14:paraId="7AAD88AF" w14:textId="364FBE79" w:rsidR="00E554F7" w:rsidRPr="00E554F7" w:rsidRDefault="00E554F7"/>
        </w:tc>
        <w:tc>
          <w:tcPr>
            <w:tcW w:w="1560" w:type="dxa"/>
            <w:noWrap/>
          </w:tcPr>
          <w:p w14:paraId="6E6188E6" w14:textId="3B11D61C" w:rsidR="00E554F7" w:rsidRPr="00E554F7" w:rsidRDefault="00E554F7"/>
        </w:tc>
        <w:tc>
          <w:tcPr>
            <w:tcW w:w="3721" w:type="dxa"/>
            <w:noWrap/>
          </w:tcPr>
          <w:p w14:paraId="2ECDCBFA" w14:textId="5BD2A507" w:rsidR="00E554F7" w:rsidRPr="00E554F7" w:rsidRDefault="00E554F7"/>
        </w:tc>
      </w:tr>
      <w:tr w:rsidR="00E554F7" w:rsidRPr="00E554F7" w14:paraId="3A913A43" w14:textId="77777777" w:rsidTr="006E0DE2">
        <w:trPr>
          <w:trHeight w:val="566"/>
        </w:trPr>
        <w:tc>
          <w:tcPr>
            <w:tcW w:w="1311" w:type="dxa"/>
            <w:noWrap/>
          </w:tcPr>
          <w:p w14:paraId="16CF22EF" w14:textId="05805B17" w:rsidR="00E554F7" w:rsidRPr="00E554F7" w:rsidRDefault="00E554F7"/>
        </w:tc>
        <w:tc>
          <w:tcPr>
            <w:tcW w:w="1519" w:type="dxa"/>
            <w:noWrap/>
          </w:tcPr>
          <w:p w14:paraId="237BDEC0" w14:textId="58F68CB2" w:rsidR="00E554F7" w:rsidRPr="00E554F7" w:rsidRDefault="00E554F7"/>
        </w:tc>
        <w:tc>
          <w:tcPr>
            <w:tcW w:w="1141" w:type="dxa"/>
            <w:noWrap/>
          </w:tcPr>
          <w:p w14:paraId="621D40DE" w14:textId="132DA3EE" w:rsidR="00E554F7" w:rsidRPr="00E554F7" w:rsidRDefault="00E554F7"/>
        </w:tc>
        <w:tc>
          <w:tcPr>
            <w:tcW w:w="1134" w:type="dxa"/>
            <w:noWrap/>
          </w:tcPr>
          <w:p w14:paraId="174E6BAD" w14:textId="6202741F" w:rsidR="00E554F7" w:rsidRPr="00E554F7" w:rsidRDefault="00E554F7"/>
        </w:tc>
        <w:tc>
          <w:tcPr>
            <w:tcW w:w="2268" w:type="dxa"/>
            <w:noWrap/>
          </w:tcPr>
          <w:p w14:paraId="36859C52" w14:textId="5C2DBEED" w:rsidR="00E554F7" w:rsidRPr="00E554F7" w:rsidRDefault="00E554F7"/>
        </w:tc>
        <w:tc>
          <w:tcPr>
            <w:tcW w:w="1134" w:type="dxa"/>
            <w:noWrap/>
          </w:tcPr>
          <w:p w14:paraId="3ECAD2C7" w14:textId="58D41B72" w:rsidR="00E554F7" w:rsidRPr="00E554F7" w:rsidRDefault="00E554F7"/>
        </w:tc>
        <w:tc>
          <w:tcPr>
            <w:tcW w:w="1560" w:type="dxa"/>
            <w:noWrap/>
          </w:tcPr>
          <w:p w14:paraId="0604DFBB" w14:textId="42E4A67F" w:rsidR="00E554F7" w:rsidRPr="00E554F7" w:rsidRDefault="00E554F7"/>
        </w:tc>
        <w:tc>
          <w:tcPr>
            <w:tcW w:w="3721" w:type="dxa"/>
            <w:noWrap/>
          </w:tcPr>
          <w:p w14:paraId="0407CEB2" w14:textId="1AD39AC1" w:rsidR="00E554F7" w:rsidRPr="00E554F7" w:rsidRDefault="00E554F7"/>
        </w:tc>
      </w:tr>
      <w:tr w:rsidR="00E554F7" w:rsidRPr="00E554F7" w14:paraId="1B470A6A" w14:textId="77777777" w:rsidTr="006E0DE2">
        <w:trPr>
          <w:trHeight w:val="560"/>
        </w:trPr>
        <w:tc>
          <w:tcPr>
            <w:tcW w:w="1311" w:type="dxa"/>
            <w:noWrap/>
            <w:hideMark/>
          </w:tcPr>
          <w:p w14:paraId="7074EDA2" w14:textId="77777777" w:rsidR="00E554F7" w:rsidRPr="00E554F7" w:rsidRDefault="00E554F7">
            <w:r w:rsidRPr="00E554F7">
              <w:t> </w:t>
            </w:r>
          </w:p>
        </w:tc>
        <w:tc>
          <w:tcPr>
            <w:tcW w:w="1519" w:type="dxa"/>
            <w:noWrap/>
            <w:hideMark/>
          </w:tcPr>
          <w:p w14:paraId="50CD6320" w14:textId="77777777" w:rsidR="00E554F7" w:rsidRPr="00E554F7" w:rsidRDefault="00E554F7">
            <w:r w:rsidRPr="00E554F7">
              <w:t> </w:t>
            </w:r>
          </w:p>
        </w:tc>
        <w:tc>
          <w:tcPr>
            <w:tcW w:w="1141" w:type="dxa"/>
            <w:noWrap/>
            <w:hideMark/>
          </w:tcPr>
          <w:p w14:paraId="7260A574" w14:textId="77777777" w:rsidR="00E554F7" w:rsidRPr="00E554F7" w:rsidRDefault="00E554F7">
            <w:r w:rsidRPr="00E554F7">
              <w:t> </w:t>
            </w:r>
          </w:p>
        </w:tc>
        <w:tc>
          <w:tcPr>
            <w:tcW w:w="1134" w:type="dxa"/>
            <w:noWrap/>
            <w:hideMark/>
          </w:tcPr>
          <w:p w14:paraId="00B84363" w14:textId="77777777" w:rsidR="00E554F7" w:rsidRPr="00E554F7" w:rsidRDefault="00E554F7">
            <w:r w:rsidRPr="00E554F7">
              <w:t> </w:t>
            </w:r>
          </w:p>
        </w:tc>
        <w:tc>
          <w:tcPr>
            <w:tcW w:w="2268" w:type="dxa"/>
            <w:noWrap/>
            <w:hideMark/>
          </w:tcPr>
          <w:p w14:paraId="37FDE456" w14:textId="77777777" w:rsidR="00E554F7" w:rsidRPr="00E554F7" w:rsidRDefault="00E554F7">
            <w:r w:rsidRPr="00E554F7">
              <w:t> </w:t>
            </w:r>
          </w:p>
        </w:tc>
        <w:tc>
          <w:tcPr>
            <w:tcW w:w="1134" w:type="dxa"/>
            <w:noWrap/>
            <w:hideMark/>
          </w:tcPr>
          <w:p w14:paraId="222D9A00" w14:textId="77777777" w:rsidR="00E554F7" w:rsidRPr="00E554F7" w:rsidRDefault="00E554F7">
            <w:r w:rsidRPr="00E554F7">
              <w:t> </w:t>
            </w:r>
          </w:p>
        </w:tc>
        <w:tc>
          <w:tcPr>
            <w:tcW w:w="1560" w:type="dxa"/>
            <w:noWrap/>
            <w:hideMark/>
          </w:tcPr>
          <w:p w14:paraId="4A79C060" w14:textId="77777777" w:rsidR="00E554F7" w:rsidRPr="00E554F7" w:rsidRDefault="00E554F7">
            <w:r w:rsidRPr="00E554F7">
              <w:t> </w:t>
            </w:r>
          </w:p>
        </w:tc>
        <w:tc>
          <w:tcPr>
            <w:tcW w:w="3721" w:type="dxa"/>
            <w:noWrap/>
            <w:hideMark/>
          </w:tcPr>
          <w:p w14:paraId="3BD5FC91" w14:textId="77777777" w:rsidR="00E554F7" w:rsidRPr="00E554F7" w:rsidRDefault="00E554F7">
            <w:r w:rsidRPr="00E554F7">
              <w:t> </w:t>
            </w:r>
          </w:p>
        </w:tc>
      </w:tr>
      <w:tr w:rsidR="006E0DE2" w:rsidRPr="00E554F7" w14:paraId="76A85C74" w14:textId="77777777" w:rsidTr="006E0DE2">
        <w:trPr>
          <w:trHeight w:val="560"/>
        </w:trPr>
        <w:tc>
          <w:tcPr>
            <w:tcW w:w="1311" w:type="dxa"/>
            <w:noWrap/>
          </w:tcPr>
          <w:p w14:paraId="6254823F" w14:textId="77777777" w:rsidR="006E0DE2" w:rsidRPr="00E554F7" w:rsidRDefault="006E0DE2"/>
        </w:tc>
        <w:tc>
          <w:tcPr>
            <w:tcW w:w="1519" w:type="dxa"/>
            <w:noWrap/>
          </w:tcPr>
          <w:p w14:paraId="5F159908" w14:textId="77777777" w:rsidR="006E0DE2" w:rsidRPr="00E554F7" w:rsidRDefault="006E0DE2"/>
        </w:tc>
        <w:tc>
          <w:tcPr>
            <w:tcW w:w="1141" w:type="dxa"/>
            <w:noWrap/>
          </w:tcPr>
          <w:p w14:paraId="5A9CADA8" w14:textId="77777777" w:rsidR="006E0DE2" w:rsidRPr="00E554F7" w:rsidRDefault="006E0DE2"/>
        </w:tc>
        <w:tc>
          <w:tcPr>
            <w:tcW w:w="1134" w:type="dxa"/>
            <w:noWrap/>
          </w:tcPr>
          <w:p w14:paraId="47BEF97F" w14:textId="77777777" w:rsidR="006E0DE2" w:rsidRPr="00E554F7" w:rsidRDefault="006E0DE2"/>
        </w:tc>
        <w:tc>
          <w:tcPr>
            <w:tcW w:w="2268" w:type="dxa"/>
            <w:noWrap/>
          </w:tcPr>
          <w:p w14:paraId="04765375" w14:textId="77777777" w:rsidR="006E0DE2" w:rsidRPr="00E554F7" w:rsidRDefault="006E0DE2"/>
        </w:tc>
        <w:tc>
          <w:tcPr>
            <w:tcW w:w="1134" w:type="dxa"/>
            <w:noWrap/>
          </w:tcPr>
          <w:p w14:paraId="4A6C6C92" w14:textId="77777777" w:rsidR="006E0DE2" w:rsidRPr="00E554F7" w:rsidRDefault="006E0DE2"/>
        </w:tc>
        <w:tc>
          <w:tcPr>
            <w:tcW w:w="1560" w:type="dxa"/>
            <w:noWrap/>
          </w:tcPr>
          <w:p w14:paraId="3C8DF84D" w14:textId="77777777" w:rsidR="006E0DE2" w:rsidRPr="00E554F7" w:rsidRDefault="006E0DE2"/>
        </w:tc>
        <w:tc>
          <w:tcPr>
            <w:tcW w:w="3721" w:type="dxa"/>
            <w:noWrap/>
          </w:tcPr>
          <w:p w14:paraId="2D7B84F4" w14:textId="77777777" w:rsidR="006E0DE2" w:rsidRPr="00E554F7" w:rsidRDefault="006E0DE2"/>
        </w:tc>
      </w:tr>
    </w:tbl>
    <w:p w14:paraId="6C7DE0D5" w14:textId="41A1326F" w:rsidR="007A3031" w:rsidRDefault="007A3031"/>
    <w:p w14:paraId="5F1774B5" w14:textId="15EC0E76" w:rsidR="001B0B68" w:rsidRPr="006E0DE2" w:rsidRDefault="00243FE9" w:rsidP="00D26B11">
      <w:pPr>
        <w:rPr>
          <w:sz w:val="24"/>
          <w:szCs w:val="24"/>
        </w:rPr>
      </w:pPr>
      <w:r w:rsidRPr="006E0DE2">
        <w:rPr>
          <w:sz w:val="24"/>
          <w:szCs w:val="24"/>
        </w:rPr>
        <w:t xml:space="preserve">This document can be signed using electronic signature OR printed off, </w:t>
      </w:r>
      <w:r w:rsidR="00D11E70" w:rsidRPr="006E0DE2">
        <w:rPr>
          <w:sz w:val="24"/>
          <w:szCs w:val="24"/>
        </w:rPr>
        <w:t xml:space="preserve">signed by all Volunteers, </w:t>
      </w:r>
      <w:proofErr w:type="gramStart"/>
      <w:r w:rsidR="00D11E70" w:rsidRPr="006E0DE2">
        <w:rPr>
          <w:sz w:val="24"/>
          <w:szCs w:val="24"/>
        </w:rPr>
        <w:t>scanned</w:t>
      </w:r>
      <w:proofErr w:type="gramEnd"/>
      <w:r w:rsidR="00D11E70" w:rsidRPr="006E0DE2">
        <w:rPr>
          <w:sz w:val="24"/>
          <w:szCs w:val="24"/>
        </w:rPr>
        <w:t xml:space="preserve"> and uploaded to the Branch Committee section on Pelham. </w:t>
      </w:r>
    </w:p>
    <w:p w14:paraId="1E203B4B" w14:textId="2B23C829" w:rsidR="00BD7FF1" w:rsidRPr="006E0DE2" w:rsidRDefault="00BD7FF1" w:rsidP="00D26B11">
      <w:pPr>
        <w:rPr>
          <w:sz w:val="24"/>
          <w:szCs w:val="24"/>
        </w:rPr>
      </w:pPr>
      <w:r w:rsidRPr="006E0DE2">
        <w:rPr>
          <w:sz w:val="24"/>
          <w:szCs w:val="24"/>
        </w:rPr>
        <w:t xml:space="preserve">It is intended as an “audit” of those who have or have ever had access to Pelham hence if a Volunteer no longer has </w:t>
      </w:r>
      <w:proofErr w:type="gramStart"/>
      <w:r w:rsidRPr="006E0DE2">
        <w:rPr>
          <w:sz w:val="24"/>
          <w:szCs w:val="24"/>
        </w:rPr>
        <w:t>access</w:t>
      </w:r>
      <w:proofErr w:type="gramEnd"/>
      <w:r w:rsidRPr="006E0DE2">
        <w:rPr>
          <w:sz w:val="24"/>
          <w:szCs w:val="24"/>
        </w:rPr>
        <w:t xml:space="preserve"> their name should remain on the Declaration Form with the appropriate end date</w:t>
      </w:r>
      <w:r w:rsidR="006E0DE2">
        <w:rPr>
          <w:sz w:val="24"/>
          <w:szCs w:val="24"/>
        </w:rPr>
        <w:t xml:space="preserve">. </w:t>
      </w:r>
    </w:p>
    <w:p w14:paraId="140F0ABD" w14:textId="77777777" w:rsidR="00A01F7A" w:rsidRDefault="00A01F7A" w:rsidP="00A01F7A">
      <w:pPr>
        <w:pStyle w:val="Heading2"/>
      </w:pPr>
    </w:p>
    <w:p w14:paraId="38FC51F5" w14:textId="77777777" w:rsidR="00D26B11" w:rsidRPr="00D26B11" w:rsidRDefault="00D26B11" w:rsidP="00D26B11"/>
    <w:sectPr w:rsidR="00D26B11" w:rsidRPr="00D26B11" w:rsidSect="001821DD">
      <w:headerReference w:type="default" r:id="rId10"/>
      <w:pgSz w:w="15840" w:h="12240" w:orient="landscape"/>
      <w:pgMar w:top="720" w:right="720" w:bottom="720" w:left="72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08AB4" w14:textId="77777777" w:rsidR="003262C0" w:rsidRDefault="003262C0" w:rsidP="00005A27">
      <w:r>
        <w:separator/>
      </w:r>
    </w:p>
  </w:endnote>
  <w:endnote w:type="continuationSeparator" w:id="0">
    <w:p w14:paraId="56C830D4" w14:textId="77777777" w:rsidR="003262C0" w:rsidRDefault="003262C0" w:rsidP="00005A27">
      <w:r>
        <w:continuationSeparator/>
      </w:r>
    </w:p>
  </w:endnote>
  <w:endnote w:type="continuationNotice" w:id="1">
    <w:p w14:paraId="5BC1D335" w14:textId="77777777" w:rsidR="003262C0" w:rsidRDefault="003262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xed Book">
    <w:altName w:val="Calibri"/>
    <w:charset w:val="00"/>
    <w:family w:val="auto"/>
    <w:pitch w:val="variable"/>
    <w:sig w:usb0="8000022F" w:usb1="5000004A" w:usb2="00000000" w:usb3="00000000" w:csb0="00000197" w:csb1="00000000"/>
  </w:font>
  <w:font w:name="Apple Chancery">
    <w:charset w:val="00"/>
    <w:family w:val="script"/>
    <w:pitch w:val="variable"/>
    <w:sig w:usb0="800008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DEBEF" w14:textId="77777777" w:rsidR="003262C0" w:rsidRDefault="003262C0" w:rsidP="00005A27">
      <w:r>
        <w:separator/>
      </w:r>
    </w:p>
  </w:footnote>
  <w:footnote w:type="continuationSeparator" w:id="0">
    <w:p w14:paraId="6FDCAB62" w14:textId="77777777" w:rsidR="003262C0" w:rsidRDefault="003262C0" w:rsidP="00005A27">
      <w:r>
        <w:continuationSeparator/>
      </w:r>
    </w:p>
  </w:footnote>
  <w:footnote w:type="continuationNotice" w:id="1">
    <w:p w14:paraId="629053C6" w14:textId="77777777" w:rsidR="003262C0" w:rsidRDefault="003262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743E" w14:textId="4001A1FD" w:rsidR="00005A27" w:rsidRPr="00A10DCA" w:rsidRDefault="00486AD2">
    <w:pPr>
      <w:pStyle w:val="Header"/>
      <w:rPr>
        <w:rFonts w:ascii="Boxed Book" w:hAnsi="Boxed Book" w:cs="Apple Chancery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9B032F7" wp14:editId="179FEF3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09750" cy="656854"/>
          <wp:effectExtent l="0" t="0" r="0" b="0"/>
          <wp:wrapNone/>
          <wp:docPr id="1076612283" name="Picture 107661228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DCA">
      <w:tab/>
    </w:r>
    <w:r w:rsidR="00A10DCA">
      <w:tab/>
    </w:r>
    <w:r w:rsidR="00A10DCA">
      <w:tab/>
    </w:r>
    <w:r w:rsidR="00A10DC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D02F6"/>
    <w:multiLevelType w:val="hybridMultilevel"/>
    <w:tmpl w:val="72441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0595"/>
    <w:multiLevelType w:val="hybridMultilevel"/>
    <w:tmpl w:val="BB4E43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7795"/>
    <w:multiLevelType w:val="hybridMultilevel"/>
    <w:tmpl w:val="9DFA1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A39CE"/>
    <w:multiLevelType w:val="hybridMultilevel"/>
    <w:tmpl w:val="C1CC6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E7A42"/>
    <w:multiLevelType w:val="hybridMultilevel"/>
    <w:tmpl w:val="F6DAA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B750AC"/>
    <w:multiLevelType w:val="hybridMultilevel"/>
    <w:tmpl w:val="3B6CF1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83348"/>
    <w:multiLevelType w:val="hybridMultilevel"/>
    <w:tmpl w:val="3A7CF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281805">
    <w:abstractNumId w:val="0"/>
  </w:num>
  <w:num w:numId="2" w16cid:durableId="1568152047">
    <w:abstractNumId w:val="5"/>
  </w:num>
  <w:num w:numId="3" w16cid:durableId="1113524236">
    <w:abstractNumId w:val="1"/>
  </w:num>
  <w:num w:numId="4" w16cid:durableId="371423013">
    <w:abstractNumId w:val="2"/>
  </w:num>
  <w:num w:numId="5" w16cid:durableId="1566140917">
    <w:abstractNumId w:val="4"/>
  </w:num>
  <w:num w:numId="6" w16cid:durableId="1842817605">
    <w:abstractNumId w:val="6"/>
  </w:num>
  <w:num w:numId="7" w16cid:durableId="153957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27"/>
    <w:rsid w:val="00004BFA"/>
    <w:rsid w:val="00005A27"/>
    <w:rsid w:val="00020138"/>
    <w:rsid w:val="00044AAC"/>
    <w:rsid w:val="00055A54"/>
    <w:rsid w:val="0006712D"/>
    <w:rsid w:val="000774B0"/>
    <w:rsid w:val="000970B6"/>
    <w:rsid w:val="000F10D6"/>
    <w:rsid w:val="000F22ED"/>
    <w:rsid w:val="00113DFD"/>
    <w:rsid w:val="00121222"/>
    <w:rsid w:val="00160CA2"/>
    <w:rsid w:val="00164F21"/>
    <w:rsid w:val="001741B5"/>
    <w:rsid w:val="001821DD"/>
    <w:rsid w:val="001966F5"/>
    <w:rsid w:val="001B0B68"/>
    <w:rsid w:val="001B7D1C"/>
    <w:rsid w:val="001F619C"/>
    <w:rsid w:val="001F6F4A"/>
    <w:rsid w:val="0022576E"/>
    <w:rsid w:val="00243FE9"/>
    <w:rsid w:val="0025063F"/>
    <w:rsid w:val="00251B8F"/>
    <w:rsid w:val="0026570A"/>
    <w:rsid w:val="00265AB0"/>
    <w:rsid w:val="00266279"/>
    <w:rsid w:val="00273FA0"/>
    <w:rsid w:val="00287852"/>
    <w:rsid w:val="002919DB"/>
    <w:rsid w:val="002B1B35"/>
    <w:rsid w:val="002B2D40"/>
    <w:rsid w:val="002C3CEF"/>
    <w:rsid w:val="002D52DE"/>
    <w:rsid w:val="003262C0"/>
    <w:rsid w:val="003358E8"/>
    <w:rsid w:val="003522BB"/>
    <w:rsid w:val="003675D4"/>
    <w:rsid w:val="00371BB5"/>
    <w:rsid w:val="0038105F"/>
    <w:rsid w:val="0038541A"/>
    <w:rsid w:val="003946EC"/>
    <w:rsid w:val="00397C44"/>
    <w:rsid w:val="003D72E9"/>
    <w:rsid w:val="003E006C"/>
    <w:rsid w:val="003E5EDF"/>
    <w:rsid w:val="00405478"/>
    <w:rsid w:val="00414F8A"/>
    <w:rsid w:val="004357D9"/>
    <w:rsid w:val="00440423"/>
    <w:rsid w:val="00442F54"/>
    <w:rsid w:val="00456437"/>
    <w:rsid w:val="00476C05"/>
    <w:rsid w:val="00482BBD"/>
    <w:rsid w:val="00486AD2"/>
    <w:rsid w:val="004A5F07"/>
    <w:rsid w:val="004B01E7"/>
    <w:rsid w:val="004B64D3"/>
    <w:rsid w:val="004B7A1E"/>
    <w:rsid w:val="004E117E"/>
    <w:rsid w:val="004F7F2F"/>
    <w:rsid w:val="0054483D"/>
    <w:rsid w:val="00547E96"/>
    <w:rsid w:val="00562343"/>
    <w:rsid w:val="0056499A"/>
    <w:rsid w:val="005B449F"/>
    <w:rsid w:val="005B4EB6"/>
    <w:rsid w:val="005E2A21"/>
    <w:rsid w:val="0060177F"/>
    <w:rsid w:val="00616DFA"/>
    <w:rsid w:val="006368DD"/>
    <w:rsid w:val="00650BA6"/>
    <w:rsid w:val="0065586E"/>
    <w:rsid w:val="00661638"/>
    <w:rsid w:val="006A33D8"/>
    <w:rsid w:val="006B0D6A"/>
    <w:rsid w:val="006B7269"/>
    <w:rsid w:val="006C69F3"/>
    <w:rsid w:val="006D1BCB"/>
    <w:rsid w:val="006E0DE2"/>
    <w:rsid w:val="006F4EB4"/>
    <w:rsid w:val="007217EC"/>
    <w:rsid w:val="00732345"/>
    <w:rsid w:val="00741BFC"/>
    <w:rsid w:val="00747C28"/>
    <w:rsid w:val="00753274"/>
    <w:rsid w:val="00753AE8"/>
    <w:rsid w:val="0077542A"/>
    <w:rsid w:val="00790DB0"/>
    <w:rsid w:val="007954C5"/>
    <w:rsid w:val="007A3031"/>
    <w:rsid w:val="007C2885"/>
    <w:rsid w:val="007D0A46"/>
    <w:rsid w:val="007D401A"/>
    <w:rsid w:val="007D4602"/>
    <w:rsid w:val="007E63B8"/>
    <w:rsid w:val="007F11EF"/>
    <w:rsid w:val="007F6D39"/>
    <w:rsid w:val="007F76DE"/>
    <w:rsid w:val="00800252"/>
    <w:rsid w:val="00825664"/>
    <w:rsid w:val="00837427"/>
    <w:rsid w:val="00851835"/>
    <w:rsid w:val="00852460"/>
    <w:rsid w:val="00863FFE"/>
    <w:rsid w:val="008825B9"/>
    <w:rsid w:val="008E4B11"/>
    <w:rsid w:val="0091286D"/>
    <w:rsid w:val="00912903"/>
    <w:rsid w:val="0091346F"/>
    <w:rsid w:val="0093605B"/>
    <w:rsid w:val="009428CB"/>
    <w:rsid w:val="009577A5"/>
    <w:rsid w:val="00974069"/>
    <w:rsid w:val="00976ACE"/>
    <w:rsid w:val="00977B2D"/>
    <w:rsid w:val="00992D3E"/>
    <w:rsid w:val="00A01F7A"/>
    <w:rsid w:val="00A10A0B"/>
    <w:rsid w:val="00A10AF1"/>
    <w:rsid w:val="00A10DCA"/>
    <w:rsid w:val="00A1753E"/>
    <w:rsid w:val="00A326DF"/>
    <w:rsid w:val="00A32CB4"/>
    <w:rsid w:val="00A40F34"/>
    <w:rsid w:val="00A43A21"/>
    <w:rsid w:val="00A719C5"/>
    <w:rsid w:val="00A92D71"/>
    <w:rsid w:val="00A964CA"/>
    <w:rsid w:val="00AA61F8"/>
    <w:rsid w:val="00AB235F"/>
    <w:rsid w:val="00AB2D0F"/>
    <w:rsid w:val="00AC38F6"/>
    <w:rsid w:val="00AD69F5"/>
    <w:rsid w:val="00AE67ED"/>
    <w:rsid w:val="00B162D7"/>
    <w:rsid w:val="00B65535"/>
    <w:rsid w:val="00B6651A"/>
    <w:rsid w:val="00B671EC"/>
    <w:rsid w:val="00B71A8A"/>
    <w:rsid w:val="00B73860"/>
    <w:rsid w:val="00BA2C59"/>
    <w:rsid w:val="00BD7BEC"/>
    <w:rsid w:val="00BD7FF1"/>
    <w:rsid w:val="00C11E71"/>
    <w:rsid w:val="00C2068C"/>
    <w:rsid w:val="00C25A34"/>
    <w:rsid w:val="00C509B5"/>
    <w:rsid w:val="00C57632"/>
    <w:rsid w:val="00C60253"/>
    <w:rsid w:val="00C924B4"/>
    <w:rsid w:val="00CB7F41"/>
    <w:rsid w:val="00CF488A"/>
    <w:rsid w:val="00D11E70"/>
    <w:rsid w:val="00D20AF5"/>
    <w:rsid w:val="00D20E9F"/>
    <w:rsid w:val="00D26B11"/>
    <w:rsid w:val="00D3246B"/>
    <w:rsid w:val="00D32E92"/>
    <w:rsid w:val="00D44B31"/>
    <w:rsid w:val="00D51758"/>
    <w:rsid w:val="00D575BB"/>
    <w:rsid w:val="00D60642"/>
    <w:rsid w:val="00D62690"/>
    <w:rsid w:val="00D7347C"/>
    <w:rsid w:val="00DA708B"/>
    <w:rsid w:val="00DB2D0B"/>
    <w:rsid w:val="00DB7E3A"/>
    <w:rsid w:val="00DC4CB9"/>
    <w:rsid w:val="00DE38BC"/>
    <w:rsid w:val="00DF3300"/>
    <w:rsid w:val="00DF5D10"/>
    <w:rsid w:val="00E029FB"/>
    <w:rsid w:val="00E25D2B"/>
    <w:rsid w:val="00E45B27"/>
    <w:rsid w:val="00E554F7"/>
    <w:rsid w:val="00E57565"/>
    <w:rsid w:val="00E57E88"/>
    <w:rsid w:val="00EC6143"/>
    <w:rsid w:val="00ED2FD5"/>
    <w:rsid w:val="00EE4AF3"/>
    <w:rsid w:val="00EF1A0A"/>
    <w:rsid w:val="00EF349A"/>
    <w:rsid w:val="00F027A7"/>
    <w:rsid w:val="00F47B62"/>
    <w:rsid w:val="00F47BBD"/>
    <w:rsid w:val="00F63AFD"/>
    <w:rsid w:val="00F66FE2"/>
    <w:rsid w:val="00F75B90"/>
    <w:rsid w:val="00F81952"/>
    <w:rsid w:val="00F82A14"/>
    <w:rsid w:val="00F923ED"/>
    <w:rsid w:val="00FD471B"/>
    <w:rsid w:val="00FD6EF3"/>
    <w:rsid w:val="00F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ACC26"/>
  <w15:chartTrackingRefBased/>
  <w15:docId w15:val="{2905C59F-4B7E-4489-BAE6-F9237390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19C5"/>
  </w:style>
  <w:style w:type="paragraph" w:styleId="Heading1">
    <w:name w:val="heading 1"/>
    <w:basedOn w:val="Normal"/>
    <w:next w:val="Normal"/>
    <w:link w:val="Heading1Char"/>
    <w:uiPriority w:val="9"/>
    <w:qFormat/>
    <w:rsid w:val="00A719C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9C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9C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9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9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9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9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9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9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0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A27"/>
  </w:style>
  <w:style w:type="paragraph" w:styleId="Footer">
    <w:name w:val="footer"/>
    <w:basedOn w:val="Normal"/>
    <w:link w:val="FooterChar"/>
    <w:uiPriority w:val="99"/>
    <w:unhideWhenUsed/>
    <w:rsid w:val="0000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A27"/>
  </w:style>
  <w:style w:type="character" w:customStyle="1" w:styleId="Heading1Char">
    <w:name w:val="Heading 1 Char"/>
    <w:basedOn w:val="DefaultParagraphFont"/>
    <w:link w:val="Heading1"/>
    <w:uiPriority w:val="9"/>
    <w:rsid w:val="00A719C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BodyText">
    <w:name w:val="Body Text"/>
    <w:basedOn w:val="Normal"/>
    <w:link w:val="BodyTextChar"/>
    <w:rsid w:val="006A33D8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6A33D8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rsid w:val="006A33D8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6A33D8"/>
    <w:rPr>
      <w:rFonts w:ascii="Times New Roman" w:eastAsia="Times New Roman" w:hAnsi="Times New Roman" w:cs="Times New Roman"/>
    </w:rPr>
  </w:style>
  <w:style w:type="paragraph" w:customStyle="1" w:styleId="0903fh">
    <w:name w:val="0903_fh"/>
    <w:aliases w:val="fh"/>
    <w:basedOn w:val="Normal"/>
    <w:rsid w:val="006A33D8"/>
    <w:pPr>
      <w:spacing w:before="40"/>
      <w:ind w:left="101" w:right="43"/>
    </w:pPr>
    <w:rPr>
      <w:rFonts w:ascii="Arial" w:eastAsia="Times New Roman" w:hAnsi="Arial" w:cs="Times New Roman"/>
      <w:b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9C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19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C3CEF"/>
    <w:pPr>
      <w:ind w:left="720"/>
      <w:contextualSpacing/>
    </w:pPr>
  </w:style>
  <w:style w:type="table" w:styleId="TableGrid">
    <w:name w:val="Table Grid"/>
    <w:basedOn w:val="TableNormal"/>
    <w:uiPriority w:val="39"/>
    <w:rsid w:val="00C9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A719C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9C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9C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9C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9C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9C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719C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719C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719C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9C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9C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719C5"/>
    <w:rPr>
      <w:b/>
      <w:bCs/>
    </w:rPr>
  </w:style>
  <w:style w:type="character" w:styleId="Emphasis">
    <w:name w:val="Emphasis"/>
    <w:basedOn w:val="DefaultParagraphFont"/>
    <w:uiPriority w:val="20"/>
    <w:qFormat/>
    <w:rsid w:val="00A719C5"/>
    <w:rPr>
      <w:i/>
      <w:iCs/>
    </w:rPr>
  </w:style>
  <w:style w:type="paragraph" w:styleId="NoSpacing">
    <w:name w:val="No Spacing"/>
    <w:uiPriority w:val="1"/>
    <w:qFormat/>
    <w:rsid w:val="00A719C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719C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719C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9C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C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719C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719C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719C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719C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719C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9C5"/>
    <w:pPr>
      <w:outlineLvl w:val="9"/>
    </w:pPr>
  </w:style>
  <w:style w:type="paragraph" w:styleId="Revision">
    <w:name w:val="Revision"/>
    <w:hidden/>
    <w:uiPriority w:val="99"/>
    <w:semiHidden/>
    <w:rsid w:val="00273FA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rsid w:val="00273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9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8bead4-d666-4170-a9b4-a125e198ba72">
      <UserInfo>
        <DisplayName>Ellie El Khamlichi</DisplayName>
        <AccountId>14</AccountId>
        <AccountType/>
      </UserInfo>
      <UserInfo>
        <DisplayName>Matthew Storey</DisplayName>
        <AccountId>12</AccountId>
        <AccountType/>
      </UserInfo>
      <UserInfo>
        <DisplayName>Dee Bagnall</DisplayName>
        <AccountId>69</AccountId>
        <AccountType/>
      </UserInfo>
      <UserInfo>
        <DisplayName>Andy Ward</DisplayName>
        <AccountId>102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D02619B34144EBF18560D3A159F05" ma:contentTypeVersion="13" ma:contentTypeDescription="Create a new document." ma:contentTypeScope="" ma:versionID="dbc84f5be0b35d0182c3bdcb94789e50">
  <xsd:schema xmlns:xsd="http://www.w3.org/2001/XMLSchema" xmlns:xs="http://www.w3.org/2001/XMLSchema" xmlns:p="http://schemas.microsoft.com/office/2006/metadata/properties" xmlns:ns2="954bd42f-8279-4f6d-9b33-65a4b9ad5353" xmlns:ns3="818bead4-d666-4170-a9b4-a125e198ba72" targetNamespace="http://schemas.microsoft.com/office/2006/metadata/properties" ma:root="true" ma:fieldsID="1e62088a935633872e1e9224579b7252" ns2:_="" ns3:_="">
    <xsd:import namespace="954bd42f-8279-4f6d-9b33-65a4b9ad5353"/>
    <xsd:import namespace="818bead4-d666-4170-a9b4-a125e198ba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bd42f-8279-4f6d-9b33-65a4b9ad5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bead4-d666-4170-a9b4-a125e198ba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6719F5-48D6-4792-8677-76A176C223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B19157-10B1-4E0E-8496-21E7BBD952F0}">
  <ds:schemaRefs>
    <ds:schemaRef ds:uri="http://schemas.microsoft.com/office/2006/metadata/properties"/>
    <ds:schemaRef ds:uri="http://schemas.microsoft.com/office/infopath/2007/PartnerControls"/>
    <ds:schemaRef ds:uri="818bead4-d666-4170-a9b4-a125e198ba72"/>
  </ds:schemaRefs>
</ds:datastoreItem>
</file>

<file path=customXml/itemProps3.xml><?xml version="1.0" encoding="utf-8"?>
<ds:datastoreItem xmlns:ds="http://schemas.openxmlformats.org/officeDocument/2006/customXml" ds:itemID="{9A2A5406-FBDF-4582-964E-336F42DFD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4bd42f-8279-4f6d-9b33-65a4b9ad5353"/>
    <ds:schemaRef ds:uri="818bead4-d666-4170-a9b4-a125e198b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Links>
    <vt:vector size="18" baseType="variant">
      <vt:variant>
        <vt:i4>4325479</vt:i4>
      </vt:variant>
      <vt:variant>
        <vt:i4>6</vt:i4>
      </vt:variant>
      <vt:variant>
        <vt:i4>0</vt:i4>
      </vt:variant>
      <vt:variant>
        <vt:i4>5</vt:i4>
      </vt:variant>
      <vt:variant>
        <vt:lpwstr>mailto:branch@pcuk.org</vt:lpwstr>
      </vt:variant>
      <vt:variant>
        <vt:lpwstr/>
      </vt:variant>
      <vt:variant>
        <vt:i4>2097226</vt:i4>
      </vt:variant>
      <vt:variant>
        <vt:i4>3</vt:i4>
      </vt:variant>
      <vt:variant>
        <vt:i4>0</vt:i4>
      </vt:variant>
      <vt:variant>
        <vt:i4>5</vt:i4>
      </vt:variant>
      <vt:variant>
        <vt:lpwstr>mailto:treasurer.branch@pcuk.org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mailto:dc.branch@pcuk.org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Senter</dc:creator>
  <cp:keywords/>
  <dc:description/>
  <cp:lastModifiedBy>Beryl Stringer</cp:lastModifiedBy>
  <cp:revision>10</cp:revision>
  <cp:lastPrinted>2023-04-13T00:43:00Z</cp:lastPrinted>
  <dcterms:created xsi:type="dcterms:W3CDTF">2023-05-02T14:37:00Z</dcterms:created>
  <dcterms:modified xsi:type="dcterms:W3CDTF">2023-05-02T14:47:00Z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0x0101009B9D02619B34144EBF18560D3A159F05</vt:lpwstr>
  </property>
</Properties>
</file>